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CE22C0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72040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283E44" w:rsidRPr="00283E44" w:rsidTr="00283E4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83E44" w:rsidRDefault="00283E44"/>
    <w:sectPr w:rsidR="00283E4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2449"/>
    <w:rsid w:val="00054A05"/>
    <w:rsid w:val="00064177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872040"/>
    <w:rsid w:val="00BC7070"/>
    <w:rsid w:val="00C87CE2"/>
    <w:rsid w:val="00CE22C0"/>
    <w:rsid w:val="00DC2BDF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2023-04-13T11:41:00Z</dcterms:modified>
</cp:coreProperties>
</file>