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60" w:rsidRDefault="00A94460" w:rsidP="00A9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15.03.04 Автоматизация технологических процессов и производств</w:t>
      </w:r>
    </w:p>
    <w:p w:rsidR="00A94460" w:rsidRDefault="00A94460" w:rsidP="00A9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Автоматизация технологических процессов и производств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F6016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A94460" w:rsidRDefault="00A94460" w:rsidP="00BC7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A94460" w:rsidRPr="00A94460" w:rsidTr="00A94460">
        <w:trPr>
          <w:trHeight w:val="63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4460" w:rsidRPr="00A94460" w:rsidRDefault="00A94460" w:rsidP="00A9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460" w:rsidRPr="00A94460" w:rsidRDefault="00A94460" w:rsidP="00A9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94460" w:rsidRPr="00A94460" w:rsidTr="00A94460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4460" w:rsidRPr="00A94460" w:rsidRDefault="00A94460" w:rsidP="00A9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460" w:rsidRPr="00A94460" w:rsidRDefault="00A94460" w:rsidP="00A9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94460" w:rsidRPr="00A94460" w:rsidTr="00A94460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4460" w:rsidRPr="00A94460" w:rsidRDefault="00A94460" w:rsidP="00A9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460" w:rsidRPr="00A94460" w:rsidRDefault="00A94460" w:rsidP="00A9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94460" w:rsidRPr="00A94460" w:rsidTr="00A94460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4460" w:rsidRPr="00A94460" w:rsidRDefault="00A94460" w:rsidP="00A9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460" w:rsidRPr="00A94460" w:rsidRDefault="00A94460" w:rsidP="00A9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A9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A94460" w:rsidRDefault="006C2449" w:rsidP="00A94460"/>
    <w:sectPr w:rsidR="006C2449" w:rsidRPr="00A94460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652CB5"/>
    <w:rsid w:val="00672AAE"/>
    <w:rsid w:val="006C2449"/>
    <w:rsid w:val="0079754B"/>
    <w:rsid w:val="00873258"/>
    <w:rsid w:val="0087676A"/>
    <w:rsid w:val="009F6016"/>
    <w:rsid w:val="00A94460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2023-05-19T06:59:00Z</dcterms:modified>
</cp:coreProperties>
</file>